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53E0" w:rsidRDefault="007653E0"/>
    <w:p w:rsidR="00D603D1" w:rsidRDefault="00D603D1"/>
    <w:p w:rsidR="00D603D1" w:rsidRDefault="00D603D1"/>
    <w:p w:rsidR="00D603D1" w:rsidRDefault="00D603D1"/>
    <w:p w:rsidR="00D603D1" w:rsidRDefault="007F0789" w:rsidP="00D603D1">
      <w:pPr>
        <w:tabs>
          <w:tab w:val="left" w:pos="5910"/>
        </w:tabs>
      </w:pPr>
      <w:r>
        <w:tab/>
      </w:r>
    </w:p>
    <w:p w:rsidR="00D603D1" w:rsidRDefault="00D603D1" w:rsidP="00D603D1">
      <w:pPr>
        <w:tabs>
          <w:tab w:val="left" w:pos="5910"/>
        </w:tabs>
      </w:pPr>
    </w:p>
    <w:p w:rsidR="00D603D1" w:rsidRDefault="00D603D1" w:rsidP="00D603D1">
      <w:pPr>
        <w:tabs>
          <w:tab w:val="left" w:pos="5910"/>
        </w:tabs>
      </w:pPr>
    </w:p>
    <w:p w:rsidR="00D603D1" w:rsidRDefault="007F0789" w:rsidP="00D603D1">
      <w:pPr>
        <w:jc w:val="center"/>
      </w:pPr>
      <w:r>
        <w:t xml:space="preserve">John Brown </w:t>
      </w:r>
      <w:r w:rsidR="00727AE2">
        <w:t xml:space="preserve">Raid on Harpers Ferry </w:t>
      </w:r>
    </w:p>
    <w:p w:rsidR="00D603D1" w:rsidRDefault="007F0789" w:rsidP="00D603D1">
      <w:pPr>
        <w:jc w:val="center"/>
      </w:pPr>
      <w:r>
        <w:t xml:space="preserve">Author Name </w:t>
      </w:r>
    </w:p>
    <w:p w:rsidR="00D603D1" w:rsidRDefault="007F0789" w:rsidP="00D603D1">
      <w:pPr>
        <w:jc w:val="center"/>
      </w:pPr>
      <w:r>
        <w:t xml:space="preserve">Institutional Affiliation </w:t>
      </w: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7F0789" w:rsidP="002C7300">
      <w:pPr>
        <w:ind w:firstLine="720"/>
      </w:pPr>
      <w:r>
        <w:lastRenderedPageBreak/>
        <w:t>John Brown's raid on Harpers Ferry took place on October 16-18 in the year 1859</w:t>
      </w:r>
      <w:r w:rsidR="00211ED4">
        <w:t xml:space="preserve"> </w:t>
      </w:r>
      <w:r w:rsidR="00211ED4">
        <w:fldChar w:fldCharType="begin"/>
      </w:r>
      <w:r w:rsidR="00211ED4">
        <w:instrText xml:space="preserve"> ADDIN ZOTERO_ITEM CSL_CITATION {"citationID":"QuU0hzax","properties":{"formattedCitation":"(Crompton, 2010)","plainCitation":"(Crompton, 2010)","noteIndex":0},"citationItems":[{"id":612,"uris":["http://zotero.org/users/local/jAIPT7SL/items/XXHKFD3W"],"uri":["http://zotero.org/users/local/jAIPT7SL/items/XXHKFD3W"],"itemData":{"id":612,"type":"book","title":"The Raid on Harpers Ferry: John Brown's Rebellion","publisher":"Infobase Publishing","ISBN":"1-4381-3175-5","author":[{"family":"Crompton","given":"Samuel Willard"}],"issued":{"date-parts":[["2010"]]}}}],"schema":"https://github.com/citation-style-language/schema/raw/master/csl-citation.json"} </w:instrText>
      </w:r>
      <w:r w:rsidR="00211ED4">
        <w:fldChar w:fldCharType="separate"/>
      </w:r>
      <w:r w:rsidR="00211ED4" w:rsidRPr="00211ED4">
        <w:rPr>
          <w:rFonts w:cs="Times New Roman"/>
        </w:rPr>
        <w:t>(Crompton, 2010)</w:t>
      </w:r>
      <w:r w:rsidR="00211ED4">
        <w:fldChar w:fldCharType="end"/>
      </w:r>
      <w:r>
        <w:t xml:space="preserve">. This raid was led by abolitionist john brown alongside 22 others. </w:t>
      </w:r>
      <w:r w:rsidR="00C77512">
        <w:t xml:space="preserve">The purpose of the raid was to initiate an armed slave revolt. He also intended to destroy all the organizations of slavery. In his attack, he wanted to take all the weapons that were at the </w:t>
      </w:r>
      <w:r w:rsidR="00FC1A92">
        <w:t>United States</w:t>
      </w:r>
      <w:r w:rsidR="00C77512">
        <w:t xml:space="preserve"> </w:t>
      </w:r>
      <w:r w:rsidR="00FC1A92">
        <w:t xml:space="preserve">Harpers Ferry and wanted all the slaves to fight for their freedom through the slave rebellion </w:t>
      </w:r>
      <w:r w:rsidR="002C7300">
        <w:t>that he had initiated</w:t>
      </w:r>
      <w:r w:rsidR="00211ED4">
        <w:t xml:space="preserve"> </w:t>
      </w:r>
      <w:r w:rsidR="00211ED4">
        <w:fldChar w:fldCharType="begin"/>
      </w:r>
      <w:r w:rsidR="00211ED4">
        <w:instrText xml:space="preserve"> ADDIN ZOTERO_ITEM CSL_CITATION {"citationID":"FiyPiSGG","properties":{"formattedCitation":"(Crompton, 2010)","plainCitation":"(Crompton, 2010)","noteIndex":0},"citationItems":[{"id":612,"uris":["http://zotero.org/users/local/jAIPT7SL/items/XXHKFD3W"],"uri":["http://zotero.org/users/local/jAIPT7SL/items/XXHKFD3W"],"itemData":{"id":612,"type":"book","title":"The Raid on Harpers Ferry: John Brown's Rebellion","publisher":"Infobase Publishing","ISBN":"1-4381-3175-5","author":[{"family":"Crompton","given":"Samuel Willard"}],"issued":{"date-parts":[["2010"]]}}}],"schema":"https://github.com/citation-style-language/schema/raw/master/csl-citation.json"} </w:instrText>
      </w:r>
      <w:r w:rsidR="00211ED4">
        <w:fldChar w:fldCharType="separate"/>
      </w:r>
      <w:r w:rsidR="00211ED4" w:rsidRPr="00211ED4">
        <w:rPr>
          <w:rFonts w:cs="Times New Roman"/>
        </w:rPr>
        <w:t>(Crompton, 2010)</w:t>
      </w:r>
      <w:r w:rsidR="00211ED4">
        <w:fldChar w:fldCharType="end"/>
      </w:r>
      <w:r w:rsidR="002C7300">
        <w:t xml:space="preserve">. Through his actions, john brown viewed himself as the son of God, who was leading the slaves against slavery. Others see him as a terrorist who was responsible for inciting slaves to rebel and brutally killing Kansas and Missouri farmers. </w:t>
      </w:r>
    </w:p>
    <w:p w:rsidR="00F6377B" w:rsidRDefault="007F0789" w:rsidP="002C7300">
      <w:pPr>
        <w:ind w:firstLine="720"/>
      </w:pPr>
      <w:r>
        <w:t xml:space="preserve">In my perspective, I would term John Brown, a hero, and not a terrorist. This is because of his attempts to end slavery by inciting slaves to rebel. His passion for becoming an abolitionist is seen in his early days </w:t>
      </w:r>
      <w:r w:rsidR="00122825">
        <w:t xml:space="preserve">as he was twelve years when he witnessed an African American boy whom he knew being beaten. This moved him to start an anti-slavery movement, which would even prevent the capture of slaves. In Kansas, brown kills five who are said to be in the pro-slavery forces while leaving others severely injured. </w:t>
      </w:r>
      <w:r w:rsidR="004F7A08">
        <w:t xml:space="preserve">His efforts can be compared with those of most freedom fighters. I would view his attempt to raid the </w:t>
      </w:r>
      <w:r w:rsidR="00DE0C95">
        <w:t>Harpers Ferry</w:t>
      </w:r>
      <w:r w:rsidR="004F7A08">
        <w:t xml:space="preserve"> arsenal buildings as brave as</w:t>
      </w:r>
      <w:r w:rsidR="00DE0C95">
        <w:t xml:space="preserve"> his dee</w:t>
      </w:r>
      <w:r w:rsidR="004F7A08">
        <w:t xml:space="preserve">ds were not selfish </w:t>
      </w:r>
      <w:r w:rsidR="00DE0C95">
        <w:t xml:space="preserve">but meant to help the slaves. </w:t>
      </w:r>
    </w:p>
    <w:p w:rsidR="002C7300" w:rsidRDefault="00F6377B" w:rsidP="002C7300">
      <w:pPr>
        <w:ind w:firstLine="720"/>
      </w:pPr>
      <w:r>
        <w:t xml:space="preserve">In conclusion, </w:t>
      </w:r>
      <w:r w:rsidR="00297359">
        <w:t>I attribute john brown as a hero as his endless efforts resulted at the end of slavery in the United States despite being executed for treason against Virginia City, conspiracy, and murder.</w:t>
      </w:r>
      <w:r>
        <w:t xml:space="preserve"> He led by example and he did non only say words but his actions spoke louder. </w:t>
      </w:r>
      <w:r w:rsidR="000739F8">
        <w:t>Through his efforts, we learn that challenging the American society was not easy but through his efforts, fruits can now be seen and felt as he also sparkled the civil war.</w:t>
      </w:r>
      <w:r w:rsidR="0097668B">
        <w:t xml:space="preserve"> The readings about John Brown raised several questions but the most interesting question that came up was; </w:t>
      </w:r>
      <w:bookmarkStart w:id="0" w:name="_GoBack"/>
      <w:bookmarkEnd w:id="0"/>
      <w:r w:rsidR="0097668B">
        <w:t xml:space="preserve">what would happen if Brown succeeded in his raid? </w:t>
      </w:r>
    </w:p>
    <w:p w:rsidR="00D603D1" w:rsidRDefault="00D603D1" w:rsidP="00211ED4"/>
    <w:p w:rsidR="00211ED4" w:rsidRDefault="00211ED4" w:rsidP="00211ED4"/>
    <w:p w:rsidR="00D603D1" w:rsidRDefault="00D603D1" w:rsidP="00D603D1">
      <w:pPr>
        <w:jc w:val="center"/>
      </w:pPr>
    </w:p>
    <w:p w:rsidR="00D603D1" w:rsidRDefault="00D603D1" w:rsidP="00D603D1">
      <w:pPr>
        <w:jc w:val="center"/>
      </w:pPr>
    </w:p>
    <w:p w:rsidR="00D603D1" w:rsidRDefault="00211ED4" w:rsidP="00D603D1">
      <w:pPr>
        <w:jc w:val="center"/>
      </w:pPr>
      <w:r>
        <w:t>Reference</w:t>
      </w:r>
    </w:p>
    <w:p w:rsidR="00211ED4" w:rsidRPr="00211ED4" w:rsidRDefault="00211ED4" w:rsidP="00211ED4">
      <w:pPr>
        <w:pStyle w:val="Bibliography"/>
        <w:rPr>
          <w:rFonts w:cs="Times New Roman"/>
        </w:rPr>
      </w:pPr>
      <w:r>
        <w:fldChar w:fldCharType="begin"/>
      </w:r>
      <w:r>
        <w:instrText xml:space="preserve"> ADDIN ZOTERO_BIBL {"uncited":[],"omitted":[],"custom":[]} CSL_BIBLIOGRAPHY </w:instrText>
      </w:r>
      <w:r>
        <w:fldChar w:fldCharType="separate"/>
      </w:r>
      <w:r w:rsidRPr="00211ED4">
        <w:rPr>
          <w:rFonts w:cs="Times New Roman"/>
        </w:rPr>
        <w:t xml:space="preserve">Crompton, S. W. (2010). </w:t>
      </w:r>
      <w:r w:rsidRPr="00211ED4">
        <w:rPr>
          <w:rFonts w:cs="Times New Roman"/>
          <w:i/>
          <w:iCs/>
        </w:rPr>
        <w:t>The Raid on Harpers Ferry: John Brown’s Rebellion</w:t>
      </w:r>
      <w:r w:rsidRPr="00211ED4">
        <w:rPr>
          <w:rFonts w:cs="Times New Roman"/>
        </w:rPr>
        <w:t>. Infobase Publishing.</w:t>
      </w:r>
    </w:p>
    <w:p w:rsidR="00211ED4" w:rsidRDefault="00211ED4" w:rsidP="00211ED4">
      <w:r>
        <w:fldChar w:fldCharType="end"/>
      </w: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D603D1" w:rsidP="00D603D1">
      <w:pPr>
        <w:jc w:val="center"/>
      </w:pPr>
    </w:p>
    <w:sectPr w:rsidR="00D603D1" w:rsidSect="00D603D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6CF0" w:rsidRDefault="00176CF0">
      <w:pPr>
        <w:spacing w:after="0" w:line="240" w:lineRule="auto"/>
      </w:pPr>
      <w:r>
        <w:separator/>
      </w:r>
    </w:p>
  </w:endnote>
  <w:endnote w:type="continuationSeparator" w:id="0">
    <w:p w:rsidR="00176CF0" w:rsidRDefault="00176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6CF0" w:rsidRDefault="00176CF0">
      <w:pPr>
        <w:spacing w:after="0" w:line="240" w:lineRule="auto"/>
      </w:pPr>
      <w:r>
        <w:separator/>
      </w:r>
    </w:p>
  </w:footnote>
  <w:footnote w:type="continuationSeparator" w:id="0">
    <w:p w:rsidR="00176CF0" w:rsidRDefault="00176C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1502649"/>
      <w:docPartObj>
        <w:docPartGallery w:val="Page Numbers (Top of Page)"/>
        <w:docPartUnique/>
      </w:docPartObj>
    </w:sdtPr>
    <w:sdtEndPr>
      <w:rPr>
        <w:noProof/>
      </w:rPr>
    </w:sdtEndPr>
    <w:sdtContent>
      <w:p w:rsidR="00D603D1" w:rsidRDefault="007F0789">
        <w:pPr>
          <w:pStyle w:val="Header"/>
          <w:jc w:val="right"/>
        </w:pPr>
        <w:r>
          <w:t xml:space="preserve">JOHN BROWN </w:t>
        </w:r>
        <w:r>
          <w:tab/>
        </w:r>
        <w:r>
          <w:tab/>
        </w:r>
        <w:r>
          <w:fldChar w:fldCharType="begin"/>
        </w:r>
        <w:r>
          <w:instrText xml:space="preserve"> PAGE   \* MERGEFORMAT </w:instrText>
        </w:r>
        <w:r>
          <w:fldChar w:fldCharType="separate"/>
        </w:r>
        <w:r w:rsidR="0097668B">
          <w:rPr>
            <w:noProof/>
          </w:rPr>
          <w:t>3</w:t>
        </w:r>
        <w:r>
          <w:rPr>
            <w:noProof/>
          </w:rPr>
          <w:fldChar w:fldCharType="end"/>
        </w:r>
      </w:p>
    </w:sdtContent>
  </w:sdt>
  <w:p w:rsidR="00D603D1" w:rsidRDefault="00D603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3D1" w:rsidRDefault="007F0789" w:rsidP="00D603D1">
    <w:pPr>
      <w:jc w:val="center"/>
    </w:pPr>
    <w:r>
      <w:t xml:space="preserve">Running head: JOHN BROWN </w:t>
    </w:r>
    <w:r>
      <w:tab/>
    </w:r>
    <w:r>
      <w:tab/>
    </w:r>
    <w:r>
      <w:tab/>
    </w:r>
    <w:r>
      <w:tab/>
    </w:r>
    <w:r>
      <w:tab/>
    </w:r>
    <w:r>
      <w:tab/>
    </w:r>
    <w:r>
      <w:tab/>
    </w:r>
    <w:r>
      <w:tab/>
    </w:r>
    <w:sdt>
      <w:sdtPr>
        <w:id w:val="-7997681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6377B">
          <w:rPr>
            <w:noProof/>
          </w:rPr>
          <w:t>1</w:t>
        </w:r>
        <w:r>
          <w:rPr>
            <w:noProof/>
          </w:rPr>
          <w:fldChar w:fldCharType="end"/>
        </w:r>
      </w:sdtContent>
    </w:sdt>
  </w:p>
  <w:p w:rsidR="00D603D1" w:rsidRDefault="00D603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3D1"/>
    <w:rsid w:val="000739F8"/>
    <w:rsid w:val="00122825"/>
    <w:rsid w:val="00176CF0"/>
    <w:rsid w:val="00211ED4"/>
    <w:rsid w:val="00297359"/>
    <w:rsid w:val="002C7300"/>
    <w:rsid w:val="004F7A08"/>
    <w:rsid w:val="00727AE2"/>
    <w:rsid w:val="007653E0"/>
    <w:rsid w:val="007F0789"/>
    <w:rsid w:val="008F36BA"/>
    <w:rsid w:val="0097668B"/>
    <w:rsid w:val="00AA7133"/>
    <w:rsid w:val="00C77512"/>
    <w:rsid w:val="00D603D1"/>
    <w:rsid w:val="00DE0C95"/>
    <w:rsid w:val="00F6377B"/>
    <w:rsid w:val="00FC1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ED8ED9-3DD0-4EAD-B978-460E1900D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3D1"/>
  </w:style>
  <w:style w:type="paragraph" w:styleId="Footer">
    <w:name w:val="footer"/>
    <w:basedOn w:val="Normal"/>
    <w:link w:val="FooterChar"/>
    <w:uiPriority w:val="99"/>
    <w:unhideWhenUsed/>
    <w:rsid w:val="00D60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3D1"/>
  </w:style>
  <w:style w:type="paragraph" w:styleId="Bibliography">
    <w:name w:val="Bibliography"/>
    <w:basedOn w:val="Normal"/>
    <w:next w:val="Normal"/>
    <w:uiPriority w:val="37"/>
    <w:unhideWhenUsed/>
    <w:rsid w:val="00211ED4"/>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3</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Rose</cp:lastModifiedBy>
  <cp:revision>7</cp:revision>
  <dcterms:created xsi:type="dcterms:W3CDTF">2019-11-16T20:23:00Z</dcterms:created>
  <dcterms:modified xsi:type="dcterms:W3CDTF">2019-11-16T23:52:00Z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id="oPZ2dCyV"/&gt;&lt;style id="http://www.zotero.org/styles/apa" locale="en-US" hasBibliography="1" bibliographyStyleHasBeenSet="1"/&gt;&lt;prefs&gt;&lt;pref name="fieldType" value="Field"/&gt;&lt;/prefs&gt;&lt;/data&gt;</vt:lpwstr>
  </property>
</Properties>
</file>